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62" w:rsidRDefault="00C76C62" w:rsidP="00C76C62">
      <w:r>
        <w:t>Curriculum Vitae</w:t>
      </w:r>
    </w:p>
    <w:p w:rsidR="00C76C62" w:rsidRDefault="00C76C62" w:rsidP="00C76C62">
      <w:r>
        <w:t xml:space="preserve"> 1. Name- Dr </w:t>
      </w:r>
      <w:proofErr w:type="spellStart"/>
      <w:r>
        <w:t>Edlyn</w:t>
      </w:r>
      <w:proofErr w:type="spellEnd"/>
      <w:r>
        <w:t xml:space="preserve"> Rodrigues </w:t>
      </w:r>
    </w:p>
    <w:p w:rsidR="00C76C62" w:rsidRDefault="00C76C62" w:rsidP="00C76C62">
      <w:r>
        <w:t xml:space="preserve"> 2. Date of Birth- 12/10/1989 </w:t>
      </w:r>
    </w:p>
    <w:p w:rsidR="00C76C62" w:rsidRDefault="00C76C62" w:rsidP="00C76C62">
      <w:r>
        <w:t xml:space="preserve"> 3. Academic Qualification- BDS, MDS Oral and Maxillofacial Surgery </w:t>
      </w:r>
    </w:p>
    <w:p w:rsidR="00C76C62" w:rsidRDefault="00C76C62" w:rsidP="00C76C62">
      <w:r>
        <w:t xml:space="preserve"> 4. Previous Experience- senior residency- 3 years, teaching experience- 6 years. </w:t>
      </w:r>
    </w:p>
    <w:p w:rsidR="00C76C62" w:rsidRDefault="00C76C62" w:rsidP="00C76C62">
      <w:r>
        <w:t xml:space="preserve"> 5. Present Job- Lecturer, Department of Oral and Maxillofacial surgery, Goa Dental </w:t>
      </w:r>
      <w:proofErr w:type="gramStart"/>
      <w:r>
        <w:t>college</w:t>
      </w:r>
      <w:proofErr w:type="gramEnd"/>
      <w:r>
        <w:t xml:space="preserve"> and hospital, </w:t>
      </w:r>
      <w:proofErr w:type="spellStart"/>
      <w:r>
        <w:t>Bambolim</w:t>
      </w:r>
      <w:proofErr w:type="spellEnd"/>
      <w:r>
        <w:t xml:space="preserve"> -Goa, 403202 </w:t>
      </w:r>
    </w:p>
    <w:p w:rsidR="00C76C62" w:rsidRDefault="00C76C62" w:rsidP="00C76C62">
      <w:r>
        <w:t xml:space="preserve"> 6. Published Work-papers in journals-11 </w:t>
      </w:r>
    </w:p>
    <w:p w:rsidR="00C76C62" w:rsidRDefault="00C76C62" w:rsidP="00C76C62">
      <w:r>
        <w:t xml:space="preserve"> 7. Trainings- fellowship in Indian Board of Oral and Maxillofacial Surgery (IBOMS) </w:t>
      </w:r>
    </w:p>
    <w:p w:rsidR="00C76C62" w:rsidRDefault="00C76C62" w:rsidP="00C76C62">
      <w:r>
        <w:t xml:space="preserve"> 8. Other Important Assignments-ATLS and BLS certified </w:t>
      </w:r>
    </w:p>
    <w:p w:rsidR="00C76C62" w:rsidRDefault="00C76C62" w:rsidP="00C76C62">
      <w:r>
        <w:t xml:space="preserve"> 9. Member of Professional Bodies- DCI, AOMSI, IBOMS, ITI, ISDT, IDA, AHA.</w:t>
      </w:r>
    </w:p>
    <w:p w:rsidR="004F0E6E" w:rsidRDefault="00C76C62" w:rsidP="00C76C62">
      <w:r>
        <w:t xml:space="preserve"> 10. Address- Department of Oral and Maxillofacial surgery, Goa Dental </w:t>
      </w:r>
      <w:proofErr w:type="gramStart"/>
      <w:r>
        <w:t>college</w:t>
      </w:r>
      <w:proofErr w:type="gramEnd"/>
      <w:r>
        <w:t xml:space="preserve"> and hospital, </w:t>
      </w:r>
      <w:proofErr w:type="spellStart"/>
      <w:r>
        <w:t>Bambolim</w:t>
      </w:r>
      <w:proofErr w:type="spellEnd"/>
      <w:r>
        <w:t>- Goa.</w:t>
      </w:r>
      <w:bookmarkStart w:id="0" w:name="_GoBack"/>
      <w:bookmarkEnd w:id="0"/>
    </w:p>
    <w:sectPr w:rsidR="004F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25637"/>
    <w:multiLevelType w:val="multilevel"/>
    <w:tmpl w:val="9798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17"/>
    <w:rsid w:val="004B0EBF"/>
    <w:rsid w:val="004F0E6E"/>
    <w:rsid w:val="00955417"/>
    <w:rsid w:val="00BC61DC"/>
    <w:rsid w:val="00C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9627C-36A5-4010-BB05-9772B57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comp8</cp:lastModifiedBy>
  <cp:revision>2</cp:revision>
  <dcterms:created xsi:type="dcterms:W3CDTF">2026-05-08T09:04:00Z</dcterms:created>
  <dcterms:modified xsi:type="dcterms:W3CDTF">2026-05-08T09:57:00Z</dcterms:modified>
</cp:coreProperties>
</file>